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720"/>
        <w:gridCol w:w="4320"/>
        <w:gridCol w:w="3420"/>
        <w:gridCol w:w="5709"/>
        <w:gridCol w:w="236"/>
        <w:gridCol w:w="175"/>
      </w:tblGrid>
      <w:tr w:rsidR="00153C00" w:rsidRPr="00A308EB" w14:paraId="76735EC4" w14:textId="77777777" w:rsidTr="003741B0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08DE74B1" w:rsidR="00153C00" w:rsidRPr="0091059E" w:rsidRDefault="00CE380B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240E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2C677C" w:rsidRPr="008C798A" w14:paraId="0F1AA09F" w14:textId="77777777" w:rsidTr="003741B0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53643352" w:rsidR="002C677C" w:rsidRPr="008C798A" w:rsidRDefault="001C790F" w:rsidP="00A375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bookmarkStart w:id="0" w:name="_Hlk204769283"/>
            <w:r w:rsidRPr="001C790F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RPAKGMSNEAJAPDB </w:t>
            </w:r>
            <w:r w:rsidRPr="001C790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-25/ </w:t>
            </w:r>
            <w:r w:rsidR="00C240E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11 </w:t>
            </w:r>
            <w:bookmarkEnd w:id="0"/>
            <w:r w:rsidR="004D221A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8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код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электронный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аукцион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по процедуре</w:t>
            </w:r>
            <w:r w:rsidR="00BA3C62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4D221A" w:rsidRPr="004D221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оборудование </w:t>
            </w:r>
            <w:r w:rsidR="004D221A" w:rsidRPr="004D221A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(8 </w:t>
            </w:r>
            <w:r w:rsidR="004D221A" w:rsidRPr="004D221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яслей </w:t>
            </w:r>
            <w:r w:rsidR="004D221A" w:rsidRPr="004D221A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- </w:t>
            </w:r>
            <w:r w:rsidR="004D221A" w:rsidRPr="004D221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детских садов)</w:t>
            </w:r>
            <w:r w:rsidR="004D221A" w:rsidRPr="004D221A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4D221A" w:rsidRPr="004D221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для </w:t>
            </w:r>
            <w:r w:rsidR="004D221A" w:rsidRPr="004D221A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покупки</w:t>
            </w:r>
            <w:r w:rsidR="00E57D21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процесс</w:t>
            </w:r>
            <w:r w:rsidR="00E57D21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оценщик</w:t>
            </w:r>
            <w:r w:rsidR="00E57D21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комиссия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сессия</w:t>
            </w:r>
          </w:p>
        </w:tc>
      </w:tr>
      <w:tr w:rsidR="002C677C" w:rsidRPr="008C798A" w14:paraId="4A2161AA" w14:textId="77777777" w:rsidTr="003741B0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375E1D33" w14:textId="213CC60A" w:rsidR="00FF7ADA" w:rsidRDefault="00541C5E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Приложения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открытие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место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имел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D221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22. </w:t>
            </w:r>
            <w:r w:rsidR="00DA46C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07.2025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в </w:t>
            </w:r>
            <w:r w:rsidR="00DC0D1B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В </w:t>
            </w:r>
            <w:r w:rsidR="007A365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14:00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Электронный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шоппинг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система электронных 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аукционов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через 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B90B94C" w14:textId="4CC186D3" w:rsidR="004337AD" w:rsidRPr="00992493" w:rsidRDefault="004337AD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3C00" w:rsidRPr="004D221A" w14:paraId="60C6A8A8" w14:textId="77777777" w:rsidTr="003741B0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6786B3DF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комитета: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4DCCAE11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w:rsidR="004D221A" w:rsidRPr="004D221A">
              <w:rPr>
                <w:rFonts w:ascii="GHEA Grapalat" w:hAnsi="GHEA Grapalat"/>
                <w:sz w:val="20"/>
                <w:szCs w:val="20"/>
                <w:lang w:val="hy-AM"/>
              </w:rPr>
              <w:t>Анаит Акопян</w:t>
            </w:r>
          </w:p>
          <w:p w14:paraId="6F3476A8" w14:textId="0A125403" w:rsidR="007A3655" w:rsidRDefault="007A3655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</w:t>
            </w:r>
            <w:bookmarkStart w:id="1" w:name="_Hlk204241746"/>
            <w:r w:rsidR="004D221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bookmarkEnd w:id="1"/>
          <w:p w14:paraId="7DAC946A" w14:textId="3DD9F84A" w:rsidR="00473569" w:rsidRPr="00835E48" w:rsidRDefault="00552607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Секретарь комиссии: Арсен Мелконян</w:t>
            </w:r>
          </w:p>
        </w:tc>
      </w:tr>
      <w:tr w:rsidR="00246DB9" w:rsidRPr="005E5E5C" w14:paraId="7E5548C3" w14:textId="77777777" w:rsidTr="003741B0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4D221A" w14:paraId="1E4BE57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74692E73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1.1</w:t>
            </w:r>
            <w:r w:rsidR="001C790F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C97229" w:rsidRPr="00E523F8">
              <w:rPr>
                <w:lang w:val="hy-AM"/>
              </w:rPr>
              <w:t xml:space="preserve">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C97229" w:rsidRPr="00C9722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RPAKGMSNEAJAPDZB-25/118 .</w:t>
            </w:r>
          </w:p>
        </w:tc>
      </w:tr>
      <w:tr w:rsidR="006768A7" w:rsidRPr="004D221A" w14:paraId="49AD1AA2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4D221A" w14:paraId="04688E85" w14:textId="77777777" w:rsidTr="003741B0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51611D2B" w:rsidR="006A7BCD" w:rsidRPr="00A308EB" w:rsidRDefault="006802C9" w:rsidP="003741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2.1 Организовано в электронном виде Министерством образования, науки, культуры и спорта Республики Армения.</w:t>
            </w:r>
            <w:r w:rsidR="001C790F" w:rsidRPr="001C790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C97229" w:rsidRPr="00C97229">
              <w:rPr>
                <w:lang w:val="hy-AM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Следующая организация подала заявку на участие в процедуре закупки с кодом </w:t>
            </w:r>
            <w:r w:rsidR="00C97229" w:rsidRPr="00C9722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RPAKGMSNEAJAPDB-25/118 :</w:t>
            </w:r>
          </w:p>
        </w:tc>
      </w:tr>
      <w:tr w:rsidR="00BF34B6" w:rsidRPr="00A308EB" w14:paraId="13DBBED7" w14:textId="77777777" w:rsidTr="001C790F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H/N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Участники имена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673C06" w:rsidRPr="007A3655" w14:paraId="3F55DF0D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63D9DD3D" w:rsidR="00673C06" w:rsidRPr="00673C06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39B26ADE" w:rsidR="00673C06" w:rsidRPr="00644EEF" w:rsidRDefault="00CB5702" w:rsidP="00CB570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44EE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«СОРЕЛЛИ»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2D43823B" w:rsidR="00673C06" w:rsidRPr="005E5E5C" w:rsidRDefault="00DD4C35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DD4C35">
              <w:rPr>
                <w:rStyle w:val="Hyperlink"/>
                <w:lang w:val="hy-AM"/>
              </w:rPr>
              <w:t>atenders@list.ru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7A3655" w14:paraId="7287788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158858C0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BE27" w14:textId="0CBA9A46" w:rsidR="00673C06" w:rsidRPr="00644EEF" w:rsidRDefault="00CB5702" w:rsidP="00CB570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44EE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«МИНОН»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47AE0CE8" w:rsidR="00673C06" w:rsidRDefault="00E430DD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430DD">
              <w:rPr>
                <w:rStyle w:val="Hyperlink"/>
                <w:lang w:val="hy-AM"/>
              </w:rPr>
              <w:t>minon_simonyan@mail.ru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E430DD" w14:paraId="3C535758" w14:textId="77777777" w:rsidTr="00CB5702">
        <w:trPr>
          <w:gridAfter w:val="1"/>
          <w:wAfter w:w="175" w:type="dxa"/>
          <w:trHeight w:val="3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B046E5" w14:textId="2AC182D6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A5A" w14:textId="6DBD17D0" w:rsidR="00673C06" w:rsidRPr="00644EEF" w:rsidRDefault="00CB5702" w:rsidP="00CB570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44EE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«ДИГИФЛЕКС»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A8CA26" w14:textId="10622BA7" w:rsidR="00673C06" w:rsidRDefault="00E430DD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430DD">
              <w:rPr>
                <w:rStyle w:val="Hyperlink"/>
                <w:lang w:val="hy-AM"/>
              </w:rPr>
              <w:t>dgflexarm@gmail.com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45FEA47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EAB4A6E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F11EC4" w14:paraId="6FEB0C4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4AAEB2" w14:textId="5CC51159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D9CD" w14:textId="0A478319" w:rsidR="00673C06" w:rsidRPr="00644EEF" w:rsidRDefault="00CB5702" w:rsidP="00CB570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44EE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«АНТИГА»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DC5FF9" w14:textId="6BD7FBC1" w:rsidR="00673C06" w:rsidRDefault="00E430DD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430DD">
              <w:rPr>
                <w:rStyle w:val="Hyperlink"/>
                <w:lang w:val="hy-AM"/>
              </w:rPr>
              <w:t>antigaantiga05@gmail.com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A5A8668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E33166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DA46C6" w14:paraId="09DD22C0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8626D3" w14:textId="0F3779B9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2778" w14:textId="747D055C" w:rsidR="00673C06" w:rsidRPr="00644EEF" w:rsidRDefault="00CB5702" w:rsidP="00CB570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44EE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ТИГРАН КАРАХАНЯН АРТЕМИ СОБСТВЕННОСТЬ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BD316FC" w14:textId="7A0CA4AA" w:rsidR="00673C06" w:rsidRDefault="00E430DD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430DD">
              <w:rPr>
                <w:rStyle w:val="Hyperlink"/>
                <w:lang w:val="hy-AM"/>
              </w:rPr>
              <w:t>Karaxanyan90@mail.ru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C25AD11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C6D5830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F11EC4" w14:paraId="358DBD2E" w14:textId="77777777" w:rsidTr="001C790F">
        <w:trPr>
          <w:gridAfter w:val="1"/>
          <w:wAfter w:w="175" w:type="dxa"/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38AD63A" w14:textId="5E456162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2493" w14:textId="7B438BDC" w:rsidR="00673C06" w:rsidRPr="00644EEF" w:rsidRDefault="00CB5702" w:rsidP="00CB570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44EE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"БАГДАСАРЯН 88"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10CC30B" w14:textId="0B76380A" w:rsidR="00673C06" w:rsidRPr="00F11EC4" w:rsidRDefault="00E430DD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430DD">
              <w:rPr>
                <w:rStyle w:val="Hyperlink"/>
                <w:lang w:val="hy-AM"/>
              </w:rPr>
              <w:t>bghda88@gmail.com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31A333D9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08CC2D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DA46C6" w14:paraId="17BAB378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99F5798" w14:textId="26B5C8C4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1972" w14:textId="1DCA2404" w:rsidR="00673C06" w:rsidRPr="00644EEF" w:rsidRDefault="00CB5702" w:rsidP="00673C0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44EE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Арарат Бадалян Сергуши Частное Лимитед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60CD8DE" w14:textId="45D27FF9" w:rsidR="00673C06" w:rsidRDefault="00E430DD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430DD">
              <w:rPr>
                <w:rStyle w:val="Hyperlink"/>
                <w:lang w:val="hy-AM"/>
              </w:rPr>
              <w:t>arobadalyan.79@gnail.com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15E8AE2B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A6E6238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7EB7D95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83D41D" w14:textId="26E3CAB7" w:rsidR="00BB5820" w:rsidRPr="00115701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4E5B" w14:textId="6767EA08" w:rsidR="00BB5820" w:rsidRPr="00644EEF" w:rsidRDefault="00CB5702" w:rsidP="00BB5820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44EE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Нарек Юрики Костанян Прайвит Лимитед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863A93C" w14:textId="79967478" w:rsidR="00BB5820" w:rsidRDefault="00E430DD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430DD">
              <w:rPr>
                <w:rStyle w:val="Hyperlink"/>
                <w:lang w:val="hy-AM"/>
              </w:rPr>
              <w:t>kostnar@yahoo.com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2605B23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594F640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348499FB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B38BD0" w14:textId="0BE49B36" w:rsidR="00BB5820" w:rsidRPr="00115701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73FE" w14:textId="6FD77B72" w:rsidR="00BB5820" w:rsidRPr="00644EEF" w:rsidRDefault="00CB5702" w:rsidP="00BB5820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44EE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Артак Абгарян Прайвит Лимитед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7F9B169" w14:textId="56271147" w:rsidR="00BB5820" w:rsidRPr="00C56A69" w:rsidRDefault="00E430DD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430DD">
              <w:rPr>
                <w:rStyle w:val="Hyperlink"/>
                <w:lang w:val="hy-AM"/>
              </w:rPr>
              <w:t>abgaryan-97@mail.ru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117F6B0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F5FAD35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43DC1B43" w14:textId="77777777" w:rsidTr="003741B0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677156AD" w:rsidR="00BB5820" w:rsidRPr="0038147A" w:rsidRDefault="00BB5820" w:rsidP="00BB582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Относительно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BB5820" w:rsidRPr="004D221A" w14:paraId="193C2748" w14:textId="77777777" w:rsidTr="003741B0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685FB0DB" w:rsidR="00BB5820" w:rsidRPr="00A308EB" w:rsidRDefault="00BB5820" w:rsidP="00BB582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Заявки, поданные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подготовлены и поданы в соответствии с требованиями приглашения.</w:t>
            </w:r>
          </w:p>
          <w:p w14:paraId="603CD820" w14:textId="661AC090" w:rsidR="00BB5820" w:rsidRPr="00510831" w:rsidRDefault="00BB5820" w:rsidP="00BB5820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</w:tc>
      </w:tr>
      <w:tr w:rsidR="00BB5820" w:rsidRPr="0091059E" w14:paraId="4499B9F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7DE29E95" w:rsidR="00BB5820" w:rsidRPr="006802C9" w:rsidRDefault="00BB5820" w:rsidP="00BB5820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4. Цена, предлагаемая каждым участником.</w:t>
            </w:r>
          </w:p>
        </w:tc>
      </w:tr>
      <w:tr w:rsidR="00BB5820" w:rsidRPr="0091059E" w14:paraId="60F17330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79C57FA6" w14:textId="020BB47B" w:rsidR="00BB5820" w:rsidRPr="00325009" w:rsidRDefault="00BB5820" w:rsidP="00BB5820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2500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4.1. В результате проведенного в установленном порядке редукциона ценовые предложения, поданные участниками:</w:t>
            </w:r>
          </w:p>
          <w:p w14:paraId="16178124" w14:textId="15A8E0AE" w:rsidR="006F5BC9" w:rsidRPr="00325009" w:rsidRDefault="006F5BC9" w:rsidP="00BB5820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tbl>
            <w:tblPr>
              <w:tblW w:w="12565" w:type="dxa"/>
              <w:tblLayout w:type="fixed"/>
              <w:tblLook w:val="04A0" w:firstRow="1" w:lastRow="0" w:firstColumn="1" w:lastColumn="0" w:noHBand="0" w:noVBand="1"/>
            </w:tblPr>
            <w:tblGrid>
              <w:gridCol w:w="961"/>
              <w:gridCol w:w="1260"/>
              <w:gridCol w:w="4263"/>
              <w:gridCol w:w="1593"/>
              <w:gridCol w:w="1393"/>
              <w:gridCol w:w="1393"/>
              <w:gridCol w:w="1702"/>
            </w:tblGrid>
            <w:tr w:rsidR="006A383D" w:rsidRPr="00325009" w14:paraId="34C7BC75" w14:textId="77777777" w:rsidTr="00CB5702">
              <w:trPr>
                <w:trHeight w:val="300"/>
              </w:trPr>
              <w:tc>
                <w:tcPr>
                  <w:tcW w:w="9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944FD" w14:textId="219545F6" w:rsidR="006A383D" w:rsidRPr="00325009" w:rsidRDefault="006A383D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Нет/нет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287E1E" w14:textId="69083B38" w:rsidR="006A383D" w:rsidRPr="00325009" w:rsidRDefault="006A383D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Занимаемое пространство</w:t>
                  </w:r>
                </w:p>
              </w:tc>
              <w:tc>
                <w:tcPr>
                  <w:tcW w:w="42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B276D" w14:textId="2C071317" w:rsidR="006A383D" w:rsidRPr="00325009" w:rsidRDefault="006A383D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Имя участников</w:t>
                  </w:r>
                </w:p>
              </w:tc>
              <w:tc>
                <w:tcPr>
                  <w:tcW w:w="15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47B54" w14:textId="4E480B9A" w:rsidR="006A383D" w:rsidRPr="00325009" w:rsidRDefault="006A383D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8"/>
                      <w:szCs w:val="20"/>
                      <w:lang w:val="hy-AM"/>
                    </w:rPr>
                    <w:t>Предполагаемая цена, драм</w:t>
                  </w:r>
                </w:p>
              </w:tc>
              <w:tc>
                <w:tcPr>
                  <w:tcW w:w="278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1C33BC" w14:textId="248EE787" w:rsidR="006A383D" w:rsidRPr="00325009" w:rsidRDefault="006A383D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Окончательная рекомендованная цена, драм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F994A1" w14:textId="078DFDE5" w:rsidR="006A383D" w:rsidRPr="00325009" w:rsidRDefault="006A383D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Статус участника</w:t>
                  </w:r>
                </w:p>
              </w:tc>
            </w:tr>
            <w:tr w:rsidR="006A383D" w:rsidRPr="00325009" w14:paraId="1E61E64F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95916B" w14:textId="77777777" w:rsidR="006A383D" w:rsidRPr="00325009" w:rsidRDefault="006A383D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F8A990" w14:textId="77777777" w:rsidR="006A383D" w:rsidRPr="00325009" w:rsidRDefault="006A383D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8DBE2B" w14:textId="77777777" w:rsidR="006A383D" w:rsidRPr="00325009" w:rsidRDefault="006A383D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C5750D" w14:textId="77777777" w:rsidR="006A383D" w:rsidRPr="00325009" w:rsidRDefault="006A383D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28501D" w14:textId="6871463E" w:rsidR="006A383D" w:rsidRPr="00325009" w:rsidRDefault="006A383D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61A96" w14:textId="17F9DE2E" w:rsidR="006A383D" w:rsidRPr="00325009" w:rsidRDefault="00D440AD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D440AD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en-US"/>
                    </w:rPr>
                    <w:t>НДС включен</w:t>
                  </w:r>
                  <w:bookmarkStart w:id="2" w:name="_GoBack"/>
                  <w:bookmarkEnd w:id="2"/>
                </w:p>
              </w:tc>
              <w:tc>
                <w:tcPr>
                  <w:tcW w:w="17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86D339" w14:textId="77777777" w:rsidR="006A383D" w:rsidRPr="00325009" w:rsidRDefault="006A383D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5702" w:rsidRPr="00325009" w14:paraId="6EC405F3" w14:textId="77777777" w:rsidTr="00CB5702">
              <w:trPr>
                <w:trHeight w:val="300"/>
              </w:trPr>
              <w:tc>
                <w:tcPr>
                  <w:tcW w:w="9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CD2BCF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166623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592090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«СОРЕЛЛИ»</w:t>
                  </w: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42F19A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3588000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3B911D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2350000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3ADC26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2820000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1C9D1C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B5702" w:rsidRPr="00325009" w14:paraId="56AC1902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251FC1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401F48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CE3DA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«МИНОН»</w:t>
                  </w: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BDDBBE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3588000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A3CEAF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2400000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3CCE12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2880000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BA2862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B5702" w:rsidRPr="00325009" w14:paraId="7EB51D76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4857AA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57EADA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97BB9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«ДИГИФЛЕКС»</w:t>
                  </w: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6C2979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3588000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7FC274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2880000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539828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3456000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012354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B5702" w:rsidRPr="00325009" w14:paraId="11134FA7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3830CE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508E7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237D5A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«АНТИГА»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CD412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3588000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B05902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536A7B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28D8D6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63D4A71C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E37F34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93B6F2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DE3F92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ТИГРАН КАРАХАНЯН АРТЕМИ СОБСТВЕННОСТЬ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39C631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3588000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750CE9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7D0895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BF0FF9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7F21284E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1BCD56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A15938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E8B8A6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"БАГДАСАРЯН 88"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00832A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3588000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B480FB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C4E2CB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3D638E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2273E66D" w14:textId="77777777" w:rsidTr="00CB5702">
              <w:trPr>
                <w:trHeight w:val="300"/>
              </w:trPr>
              <w:tc>
                <w:tcPr>
                  <w:tcW w:w="9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1443DA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7BE46D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F70875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«АНТИГА»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0C48B3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3840000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4DA67D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F8CA61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788ADB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0E763044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5BB3FF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513A9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9FDB96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Арарат Бадалян Сергуши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  <w:r w:rsidRPr="00325009">
                    <w:rPr>
                      <w:rFonts w:ascii="GHEA Grapalat" w:eastAsia="Times New Roman" w:hAnsi="GHEA Grapalat" w:cs="GHEA Grapalat"/>
                      <w:color w:val="FF0000"/>
                      <w:sz w:val="20"/>
                      <w:szCs w:val="20"/>
                    </w:rPr>
                    <w:t xml:space="preserve">А </w:t>
                  </w: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/ </w:t>
                  </w:r>
                  <w:r w:rsidRPr="00325009">
                    <w:rPr>
                      <w:rFonts w:ascii="GHEA Grapalat" w:eastAsia="Times New Roman" w:hAnsi="GHEA Grapalat" w:cs="GHEA Grapalat"/>
                      <w:color w:val="FF0000"/>
                      <w:sz w:val="20"/>
                      <w:szCs w:val="20"/>
                    </w:rPr>
                    <w:t>Я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B7F53D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3840000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481448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3ECFF1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C3CD2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3009CA41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264A5C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FFAB53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5C6B50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«СОРЕЛЛИ»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8DC5F0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3840000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EF54EA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96ED8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E4C81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1324DA7F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A0EDD8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11CDB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CEFE6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ТИГРАН КАРАХАНЯН АРТЕМИ СОБСТВЕННОСТЬ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C4284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3840000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B09460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38F938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DCB16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504B8648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DEE2E7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B36434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17DFC7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"БАГДАСАРЯН 88"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F0BAAD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3840000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36291B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D3DBBB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A1767D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5C8E833A" w14:textId="77777777" w:rsidTr="00CB5702">
              <w:trPr>
                <w:trHeight w:val="300"/>
              </w:trPr>
              <w:tc>
                <w:tcPr>
                  <w:tcW w:w="9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6B4F12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C55A5A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80F6E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«ДИГИФЛЕКС»</w:t>
                  </w: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E4B58C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57361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750000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F840EE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DFCB7F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B5702" w:rsidRPr="00325009" w14:paraId="706A93E9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4D3BD5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FD4C92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6F4FFC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Нарек Юрики Костанян</w:t>
                  </w: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  <w:r w:rsidRPr="00325009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</w:rPr>
                    <w:t xml:space="preserve">А </w:t>
                  </w: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/ </w:t>
                  </w:r>
                  <w:r w:rsidRPr="00325009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</w:rPr>
                    <w:t>Я</w:t>
                  </w: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5C534F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4D297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898500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3FE358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898500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15D72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B5702" w:rsidRPr="00325009" w14:paraId="49DAB54B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B94602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BF9803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378A67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«АНТИГА»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546B0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5D3C2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09A333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1080000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6C0AF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17044F5D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69CF2B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3D850F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63B29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Арарат Бадалян Сергуши</w:t>
                  </w: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  <w:r w:rsidRPr="00325009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</w:rPr>
                    <w:t xml:space="preserve">А </w:t>
                  </w: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/ </w:t>
                  </w:r>
                  <w:r w:rsidRPr="00325009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</w:rPr>
                    <w:t>Я</w:t>
                  </w: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85BE7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AA75BF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40F82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83B004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B5702" w:rsidRPr="00325009" w14:paraId="6520B885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56852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5FDAD9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5B6E22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«СОРЕЛЛИ»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CC3C6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0F7053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55017B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26CA03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6C627E39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53A195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6A8DBF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CCB034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ТИГРАН КАРАХАНЯН АРТЕМИ СОБСТВЕННОСТЬ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90903C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FA235E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2B9142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706F16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35121EA7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914BBE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137563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8B4E19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"БАГДАСАРЯН 88"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00E17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96F9C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EB72D6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15A4D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10F3E862" w14:textId="77777777" w:rsidTr="00CB5702">
              <w:trPr>
                <w:trHeight w:val="300"/>
              </w:trPr>
              <w:tc>
                <w:tcPr>
                  <w:tcW w:w="9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ECEFA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C70C4A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2F2097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«МИНОН»</w:t>
                  </w: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2130D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A1BD87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955555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F0BBC8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1146666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60DC66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B5702" w:rsidRPr="00325009" w14:paraId="4333284A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6BB55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EDB3E1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1A65ED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«СОРЕЛЛИ»</w:t>
                  </w: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50EDD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D80A74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1099000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15D9A2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1318800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4AFF5B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B5702" w:rsidRPr="00325009" w14:paraId="4A43415C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9D7DBF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EDBA36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0DA1CE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«ДИГИФЛЕКС»</w:t>
                  </w: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051CCC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2EAA74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1233333.34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E1727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DB2C67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B5702" w:rsidRPr="00325009" w14:paraId="6069293A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2F4D60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B82561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7EDB58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Артак Абгарян Прайвет Лимитед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B1A864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95F3F9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1240000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BD63D0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1488000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AD990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04E751E8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5F6D96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FBF354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29D35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«АНТИГА»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5BCDD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6B567C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1919D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1680000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9C0137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00141EB6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3DEA3A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4F8EB6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229536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Нарек Юрики Костанян Прайвет Лимитед</w:t>
                  </w: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C32230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038904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1478500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C48C7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1478500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70CA78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B5702" w:rsidRPr="00325009" w14:paraId="5111A0EC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EAD9AD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D861C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FEB37E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Арарат Бадалян Сергуши Прайвет Лимитед</w:t>
                  </w: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38C203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77D3BE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02F406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82F0C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B5702" w:rsidRPr="00325009" w14:paraId="189B6F01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57551A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689858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A92FE7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ТИГРАН КАРАХАНЯН АРТЕМИ СОБСТВЕННОСТЬ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9F72C8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032F89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435C2F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44081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28CD94EA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FE408C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F03C4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4045EC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"БАГДАСАРЯН 88"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C77920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EAD58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CCF863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1CBA1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4E09336A" w14:textId="77777777" w:rsidTr="00CB5702">
              <w:trPr>
                <w:trHeight w:val="300"/>
              </w:trPr>
              <w:tc>
                <w:tcPr>
                  <w:tcW w:w="9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D69C0A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2D0CF7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5737C5" w14:textId="6165D0E8" w:rsidR="00CB5702" w:rsidRPr="00325009" w:rsidRDefault="00E430DD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«ДИГИФЛЕКС»</w:t>
                  </w: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036AD0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288000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59D21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09E695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252000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FDC09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B5702" w:rsidRPr="00325009" w14:paraId="39B2D8BA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0643CC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63BE3A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859E18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«АНТИГА»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0EF58F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288000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F25B9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288000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86FB93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345600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6E40A5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7A41CF08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3128DF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F9A990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EAB5C7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«СОРЕЛЛИ»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C838B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288000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5F135D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767C2E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869653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0D923C2A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060CA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7DFB07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1406A0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ТИГРАН КАРАХАНЯН АРТЕМИ СОБСТВЕННОСТЬ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4EDBC1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288000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1345B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27E93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CE7603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3874B687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1AE077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21FA77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927AC7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"БАГДАСАРЯН 88"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7CEC14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288000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796F30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AB7FEC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574167" w14:textId="77777777" w:rsidR="00CB5702" w:rsidRPr="00325009" w:rsidRDefault="00CB5702" w:rsidP="00D440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5880D17C" w14:textId="4CB63768" w:rsidR="00BB5820" w:rsidRPr="00325009" w:rsidRDefault="00BB5820" w:rsidP="00BB5820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4D221A" w14:paraId="192E48A7" w14:textId="77777777" w:rsidTr="003741B0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p w14:paraId="1140507A" w14:textId="5B0A8F83" w:rsidR="00BB5820" w:rsidRPr="00AD4459" w:rsidRDefault="00BB5820" w:rsidP="00BB5820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5.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5F307A46" w:rsidR="00BB5820" w:rsidRPr="00AD4459" w:rsidRDefault="00BB5820" w:rsidP="00BB5820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фиксирования результатов оценки наличия представленных </w:t>
            </w:r>
            <w:r w:rsidRPr="00AD445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 w:rsidRPr="00AD445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471A8D50" w14:textId="7A5160E4" w:rsidR="00BB5820" w:rsidRDefault="00BB5820" w:rsidP="00BB5820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48618DF2" w14:textId="7386114D" w:rsidR="00BB5820" w:rsidRDefault="00BB5820" w:rsidP="00BB5820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06.08.2025 в 14:00.</w:t>
            </w:r>
          </w:p>
          <w:p w14:paraId="5C6E99B9" w14:textId="780CB46C" w:rsidR="00BB5820" w:rsidRDefault="00BB5820" w:rsidP="00BB5820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7AAF86C3" w14:textId="2B220141" w:rsidR="00E430DD" w:rsidRPr="006F5BC9" w:rsidRDefault="00E430DD" w:rsidP="00E430DD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В заявке </w:t>
            </w:r>
            <w:r w:rsidRPr="006F5BC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 1-й транш отсутствуют: Техническое задание и Декларация о бенефициарных владельцах в Приложении 1.3. Документы в заявке не соответствуют требованиям, изложенным в приглашении, в частности, заявка-декларация в Приложении 1 не заверена электронной цифровой подписью.</w:t>
            </w:r>
          </w:p>
          <w:p w14:paraId="1A7294A3" w14:textId="6350CAC8" w:rsidR="00E430DD" w:rsidRPr="000860EA" w:rsidRDefault="000860EA" w:rsidP="000860EA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0860EA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31A00923" w14:textId="2E3CD83E" w:rsidR="006F5BC9" w:rsidRPr="002B224E" w:rsidRDefault="000860EA" w:rsidP="006F5BC9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6F5BC9"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6.2 </w:t>
            </w:r>
            <w:r w:rsidRPr="000860E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 </w:t>
            </w:r>
            <w:r w:rsidR="006F5BC9"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ДИГИФЛЕКС » </w:t>
            </w:r>
            <w:r w:rsidR="006F5BC9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-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подано на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3-ю </w:t>
            </w:r>
            <w:r w:rsidR="006F5BC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Pr="000860EA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5-ю дозы</w:t>
            </w:r>
            <w:r w:rsid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6F5BC9"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638B41E7" w14:textId="21633C91" w:rsidR="006F5BC9" w:rsidRDefault="006F5BC9" w:rsidP="006F5BC9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30B6A730" w14:textId="55A679B8" w:rsidR="000860EA" w:rsidRDefault="006F5BC9" w:rsidP="006F5BC9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 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6.3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Представлено </w:t>
            </w:r>
            <w:r w:rsidR="000860EA" w:rsidRPr="000860E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«МИНОН»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за </w:t>
            </w:r>
            <w:r w:rsidR="000860EA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4-ю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партию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В заявке </w:t>
            </w:r>
            <w:r w:rsidR="000860EA"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отсутствует Техническое задание. Приложенные к заявке документы не соответствуют требованиям, изложенным в приглашении, в частности: Приложение 1: В заявке не указаны объёмы, на которые подана заявка.</w:t>
            </w:r>
          </w:p>
          <w:p w14:paraId="733A2870" w14:textId="7C64DA54" w:rsidR="000860EA" w:rsidRPr="000860EA" w:rsidRDefault="000860EA" w:rsidP="000860EA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 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</w:tc>
      </w:tr>
      <w:tr w:rsidR="00BB5820" w:rsidRPr="004D221A" w14:paraId="62AEE3A3" w14:textId="77777777" w:rsidTr="003741B0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1BE6D53D" w14:textId="59D3972D" w:rsidR="00BB5820" w:rsidRPr="00A308EB" w:rsidRDefault="00BB5820" w:rsidP="00BB5820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7.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Оценка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процесс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приостановка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</w:t>
            </w:r>
          </w:p>
          <w:p w14:paraId="018F43E1" w14:textId="6408F2C0" w:rsidR="00BB5820" w:rsidRPr="00A308EB" w:rsidRDefault="00BB5820" w:rsidP="00BB5820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7.1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На основании пункта 41 Порядка «Организация процесса закупок», утвержденного Постановлением Правительства РА № 526-Н от 04.05.2017 г., приостановить процесс оценки и предложить </w:t>
            </w:r>
            <w:r w:rsidR="00B726E8" w:rsidRPr="00B726E8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ООО «СОРЕЛЛИ»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и ООО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« </w:t>
            </w:r>
            <w:r w:rsidR="000860EA" w:rsidRPr="000860EA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МИНОН»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в течение одного рабочего дня </w:t>
            </w:r>
            <w:r w:rsidR="000860E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устранить несоответствия, зафиксированные в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пунктах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6.1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и 6.3 </w:t>
            </w:r>
            <w:r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702BC37C" w14:textId="7077E831" w:rsidR="00BB5820" w:rsidRDefault="00BB5820" w:rsidP="00BB5820">
            <w:pPr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</w:p>
          <w:p w14:paraId="2FDD1884" w14:textId="77777777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.2</w:t>
            </w:r>
            <w:r w:rsidRPr="00B17198">
              <w:rPr>
                <w:lang w:val="hy-AM"/>
              </w:rPr>
              <w:t xml:space="preserve"> </w:t>
            </w:r>
            <w:r w:rsidRPr="00B17198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Очередное заседание Комиссии продолжается после устранения участником несоответствия в соответствии с порядком организации закупки способом ЭПК, но не позднее срока, указанного в пункте 8.9 приглашения к участию в настоящей процедуре.</w:t>
            </w:r>
          </w:p>
          <w:p w14:paraId="0348B8D1" w14:textId="461FD028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17E6DE14" w14:textId="270C968F" w:rsidR="00BB5820" w:rsidRDefault="00BB5820" w:rsidP="00BB58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11.08.2025 в 14:00.</w:t>
            </w:r>
          </w:p>
          <w:p w14:paraId="0EE268EE" w14:textId="77777777" w:rsidR="00BB5820" w:rsidRPr="0031435D" w:rsidRDefault="00BB5820" w:rsidP="00BB58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8. Об устранении несоответствий, выявленных при оценке процесса закупок.</w:t>
            </w:r>
          </w:p>
          <w:p w14:paraId="1EE03DC4" w14:textId="138EABFF" w:rsidR="00BB5820" w:rsidRPr="00A308EB" w:rsidRDefault="00BB5820" w:rsidP="00BB5820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</w:t>
            </w:r>
            <w:r w:rsidR="00B726E8" w:rsidRPr="00B726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Pr="00146077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w:rsidR="00060634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060634" w:rsidRPr="0006063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«МИНОН»</w:t>
            </w:r>
            <w:r w:rsidRPr="0014607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устранить несоответствия, зафиксированные в пунктах 6.1 и 6.3 в установленные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сроки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1BAE50BC" w14:textId="21B048F2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2D1CBCB5" w14:textId="4C149530" w:rsidR="00BB5820" w:rsidRPr="006802C9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 Данные о занявших первое место, непризнанных и отвергнутых участниках.</w:t>
            </w:r>
          </w:p>
          <w:p w14:paraId="2C923AA5" w14:textId="300C13A4" w:rsidR="00BB5820" w:rsidRPr="004C28CD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9.1 На основании статьи 34 Закона РА «О закупках» из участников, занявших 1-е место и представивших удовлетворительные заявки:</w:t>
            </w:r>
          </w:p>
          <w:p w14:paraId="00E0A20A" w14:textId="14E05A55" w:rsidR="00BB5820" w:rsidRPr="00483A6D" w:rsidRDefault="00BB5820" w:rsidP="00BB582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8611F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1-й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Признать </w:t>
            </w:r>
            <w:r w:rsidR="00A23070" w:rsidRPr="00A2307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отобранным участником по квоте ,</w:t>
            </w:r>
          </w:p>
          <w:p w14:paraId="44B501CB" w14:textId="5CD2F487" w:rsidR="00BB5820" w:rsidRDefault="00A23070" w:rsidP="00BB582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3-й </w:t>
            </w:r>
            <w:r w:rsidR="00BB5820" w:rsidRPr="008611F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A2307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5-й</w:t>
            </w:r>
            <w:r w:rsidR="00BB5820" w:rsidRPr="008611F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Признать </w:t>
            </w:r>
            <w:r w:rsidRPr="00A2307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«ДИГИФЛЕКС» </w:t>
            </w:r>
            <w:r w:rsidR="00BB5820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выбранным участником в части долевого участия ,</w:t>
            </w:r>
          </w:p>
          <w:p w14:paraId="113E6B57" w14:textId="22C48411" w:rsidR="00B726E8" w:rsidRDefault="00A23070" w:rsidP="00B726E8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4-й</w:t>
            </w:r>
            <w:r w:rsidR="00B726E8" w:rsidRPr="008611F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B726E8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чтобы признать участника, выбранного для части</w:t>
            </w:r>
            <w:r w:rsidR="00B726E8" w:rsidRPr="00483A6D">
              <w:rPr>
                <w:lang w:val="hy-AM"/>
              </w:rPr>
              <w:t xml:space="preserve"> </w:t>
            </w:r>
            <w:r w:rsidRPr="00A2307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«МИНОН» </w:t>
            </w:r>
            <w:r w:rsidR="00B726E8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668B2254" w14:textId="46431F1C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7AA6F606" w14:textId="77777777" w:rsidR="00BB5820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9.2 </w:t>
            </w:r>
            <w:r w:rsidRPr="00250C4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основании 2-го абзаца пункта 10 Порядка, утвержденного постановлением Правительства Республики Армения № 534-Н от 18.05.2017 г., отклонить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14:paraId="723946ED" w14:textId="0CDC431A" w:rsidR="00BB5820" w:rsidRPr="005B0822" w:rsidRDefault="00907080" w:rsidP="0090708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="00A23070" w:rsidRPr="00A2307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«МИНОН» 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A23070" w:rsidRPr="00A2307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«ДИГИФЛЕКС» </w:t>
            </w:r>
            <w:r w:rsidR="00BB5820"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получение 1- </w:t>
            </w:r>
            <w:r w:rsidR="00BB5820" w:rsidRPr="00D5447C">
              <w:rPr>
                <w:rFonts w:ascii="GHEA Grapalat" w:hAnsi="GHEA Grapalat"/>
                <w:sz w:val="20"/>
                <w:szCs w:val="20"/>
                <w:lang w:val="hy-AM"/>
              </w:rPr>
              <w:t xml:space="preserve">го </w:t>
            </w:r>
            <w:r w:rsidR="00BB5820" w:rsidRPr="00D5447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транша</w:t>
            </w:r>
          </w:p>
          <w:p w14:paraId="45BC8E69" w14:textId="3362EEEF" w:rsidR="00BB5820" w:rsidRPr="00D5447C" w:rsidRDefault="005B0822" w:rsidP="00BB582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Заявления </w:t>
            </w:r>
            <w:r w:rsidR="00116E1A" w:rsidRPr="00116E1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Частного общества с ограниченной ответственностью «Нарек Юрик Костанян» 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116E1A" w:rsidRPr="00116E1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Частного общества с ограниченной ответственностью «Арарат Бадалян Сергуш» </w:t>
            </w:r>
            <w:r w:rsidR="00BB5820"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относительно 3- 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го </w:t>
            </w:r>
            <w:r w:rsidR="00BB5820" w:rsidRPr="00D5447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взноса </w:t>
            </w:r>
            <w:r w:rsidR="00BB5820"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5E70727E" w14:textId="6B3F5B44" w:rsidR="00BB5820" w:rsidRPr="00D5447C" w:rsidRDefault="00786453" w:rsidP="00BB582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786453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9845C8" w:rsidRPr="009845C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«ДИГИФЛЕКС» 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786453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«Нарек Юрик Костанян» </w:t>
            </w:r>
            <w:r w:rsidRPr="0078645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786453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BB5820" w:rsidRPr="0078645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«Арарат </w:t>
            </w:r>
            <w:r w:rsidR="00BB5820" w:rsidRPr="0078645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Бадалян Сергуш»</w:t>
            </w:r>
            <w:r w:rsidR="00BB5820" w:rsidRPr="00D544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  <w:r w:rsidR="00BB5820" w:rsidRPr="00D5447C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на </w:t>
            </w:r>
            <w:r w:rsidR="00BB5820" w:rsidRPr="00D5447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4 </w:t>
            </w:r>
            <w:r w:rsidR="00BB5820"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="00BB5820" w:rsidRPr="00D5447C">
              <w:rPr>
                <w:rFonts w:ascii="GHEA Grapalat" w:hAnsi="GHEA Grapalat"/>
                <w:sz w:val="20"/>
                <w:szCs w:val="20"/>
                <w:lang w:val="hy-AM"/>
              </w:rPr>
              <w:t>взнос,</w:t>
            </w:r>
          </w:p>
          <w:p w14:paraId="1E0D9261" w14:textId="6FEC399B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4EC52EE7" w14:textId="77777777" w:rsidR="00BB5820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3  </w:t>
            </w:r>
            <w:r w:rsidRPr="00D021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Предложения по цене были отклонены системой на том основании, что они превышали предполагаемую цену </w:t>
            </w:r>
            <w:r w:rsidRPr="00CE4CA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.</w:t>
            </w:r>
          </w:p>
          <w:p w14:paraId="7DA53000" w14:textId="5C055010" w:rsidR="00BB5820" w:rsidRDefault="00BB5820" w:rsidP="00BB5820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="00A625C1" w:rsidRPr="00A625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АО 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« </w:t>
            </w:r>
            <w:r w:rsidR="00A625C1" w:rsidRPr="00A625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ТИГРАН КАРАХАНЯН АРТЕМ» </w:t>
            </w:r>
            <w:r w:rsidR="00A625C1" w:rsidRPr="00A625C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A625C1" w:rsidRPr="00A625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1-й </w:t>
            </w:r>
            <w:r w:rsidRPr="003562C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транш </w:t>
            </w:r>
            <w:r w:rsidR="00A625C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0FD89F08" w14:textId="5F44A5B9" w:rsidR="00BB5820" w:rsidRPr="003562C1" w:rsidRDefault="00A625C1" w:rsidP="00BB5820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25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ООО "АНТИГА" </w:t>
            </w:r>
            <w:r w:rsidR="00BB5820"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АО "Арарат Бадалян </w:t>
            </w:r>
            <w:r w:rsidRPr="00A625C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Сергуши </w:t>
            </w:r>
            <w:r w:rsidR="00BB5820"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" , </w:t>
            </w:r>
            <w:r w:rsidRPr="00A625C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"СОРЕЛЛИ" ,</w:t>
            </w:r>
            <w:r w:rsidRPr="00A625C1">
              <w:rPr>
                <w:lang w:val="hy-AM"/>
              </w:rPr>
              <w:t xml:space="preserve"> </w:t>
            </w:r>
            <w:r w:rsidRPr="00A625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ТИГРАН КАРАХАНЯН АРТЕМ </w:t>
            </w:r>
            <w:r w:rsidRPr="00A625C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ВЛАДЕЛЕЦ</w:t>
            </w:r>
            <w:r w:rsidR="009845C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BB582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BB5820" w:rsidRPr="003562C1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="00BB5820" w:rsidRPr="003562C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0F13E2" w:rsidRPr="000F13E2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«БАГДАСАРЯН 88» </w:t>
            </w:r>
            <w:r w:rsidR="00BB5820" w:rsidRPr="003562C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на 2-й </w:t>
            </w:r>
            <w:r w:rsidR="00BB5820" w:rsidRPr="003562C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транш </w:t>
            </w:r>
            <w:r w:rsidR="00BB5820" w:rsidRPr="003562C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629A9124" w14:textId="4A9C19D5" w:rsidR="00BB5820" w:rsidRDefault="009845C8" w:rsidP="00BB5820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45C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 w:rsidR="00BB5820"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845C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="00BB5820" w:rsidRPr="000F13E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845C8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ООО «ТИГРАН КАРАХАНЯН АРТЕМ» </w:t>
            </w:r>
            <w:r w:rsidR="00BB5820" w:rsidRPr="000F13E2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и </w:t>
            </w:r>
            <w:r w:rsidR="000F13E2" w:rsidRPr="000F13E2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</w:t>
            </w:r>
            <w:r w:rsidR="000F13E2" w:rsidRPr="000F13E2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>«БАГДАСАРЯН 88»</w:t>
            </w:r>
            <w:r w:rsidR="00BB5820" w:rsidRPr="000F13E2">
              <w:rPr>
                <w:rFonts w:ascii="Calibri" w:eastAsia="Times New Roman" w:hAnsi="Calibri" w:cs="Calibri"/>
                <w:color w:val="FF0000"/>
                <w:sz w:val="20"/>
                <w:szCs w:val="20"/>
                <w:lang w:val="hy-AM"/>
              </w:rPr>
              <w:t>  </w:t>
            </w:r>
            <w:r w:rsidR="00BB5820" w:rsidRPr="000F13E2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на </w:t>
            </w:r>
            <w:r w:rsidR="00BB5820" w:rsidRPr="000F13E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3 </w:t>
            </w:r>
            <w:r w:rsidR="00BB5820" w:rsidRPr="000F13E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="00BB5820" w:rsidRPr="000F13E2">
              <w:rPr>
                <w:rFonts w:ascii="GHEA Grapalat" w:hAnsi="GHEA Grapalat"/>
                <w:sz w:val="20"/>
                <w:szCs w:val="20"/>
                <w:lang w:val="hy-AM"/>
              </w:rPr>
              <w:t>взнос,</w:t>
            </w:r>
          </w:p>
          <w:p w14:paraId="48742389" w14:textId="5E190549" w:rsidR="009845C8" w:rsidRDefault="009845C8" w:rsidP="009845C8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45C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«Артак Абгарян» </w:t>
            </w:r>
            <w:r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845C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 w:rsidRPr="000F13E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845C8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ООО «ТИГРАН КАРАХАНЯН АРТЕМ» </w:t>
            </w:r>
            <w:r w:rsidRPr="000F13E2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и ООО </w:t>
            </w:r>
            <w:r w:rsidRPr="000F13E2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>«БАГДАСАРЯН 88»</w:t>
            </w:r>
            <w:r w:rsidRPr="000F13E2">
              <w:rPr>
                <w:rFonts w:ascii="Calibri" w:eastAsia="Times New Roman" w:hAnsi="Calibri" w:cs="Calibri"/>
                <w:color w:val="FF0000"/>
                <w:sz w:val="20"/>
                <w:szCs w:val="20"/>
                <w:lang w:val="hy-AM"/>
              </w:rPr>
              <w:t>  </w:t>
            </w:r>
            <w:r w:rsidRPr="000F13E2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на </w:t>
            </w:r>
            <w:r w:rsidRPr="000F13E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4 </w:t>
            </w:r>
            <w:r w:rsidRPr="000F13E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Pr="000F13E2">
              <w:rPr>
                <w:rFonts w:ascii="GHEA Grapalat" w:hAnsi="GHEA Grapalat"/>
                <w:sz w:val="20"/>
                <w:szCs w:val="20"/>
                <w:lang w:val="hy-AM"/>
              </w:rPr>
              <w:t>взнос,</w:t>
            </w:r>
          </w:p>
          <w:p w14:paraId="5838F540" w14:textId="19364C40" w:rsidR="009845C8" w:rsidRDefault="009845C8" w:rsidP="009845C8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45C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C36235">
              <w:t xml:space="preserve"> </w:t>
            </w:r>
            <w:r w:rsidR="00C36235" w:rsidRPr="00C3623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ООО «СОРЕЛЛИ»</w:t>
            </w:r>
            <w:r w:rsidRPr="000F13E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845C8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АО «ТИГРАН КАРАХАНЯН АРТЕМ » </w:t>
            </w:r>
            <w:r w:rsidRPr="000F13E2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и ООО </w:t>
            </w:r>
            <w:r w:rsidRPr="000F13E2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>«БАГДАСАРЯН 88»</w:t>
            </w:r>
            <w:r w:rsidRPr="000F13E2">
              <w:rPr>
                <w:rFonts w:ascii="Calibri" w:eastAsia="Times New Roman" w:hAnsi="Calibri" w:cs="Calibri"/>
                <w:color w:val="FF0000"/>
                <w:sz w:val="20"/>
                <w:szCs w:val="20"/>
                <w:lang w:val="hy-AM"/>
              </w:rPr>
              <w:t>  </w:t>
            </w:r>
            <w:r w:rsidRPr="000F13E2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на </w:t>
            </w:r>
            <w:r w:rsidRPr="000F13E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5 </w:t>
            </w:r>
            <w:r w:rsidRPr="000F13E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Pr="000F13E2">
              <w:rPr>
                <w:rFonts w:ascii="GHEA Grapalat" w:hAnsi="GHEA Grapalat"/>
                <w:sz w:val="20"/>
                <w:szCs w:val="20"/>
                <w:lang w:val="hy-AM"/>
              </w:rPr>
              <w:t>взнос,</w:t>
            </w:r>
          </w:p>
          <w:p w14:paraId="24555802" w14:textId="7FC2FAC2" w:rsidR="00BB5820" w:rsidRDefault="00BB5820" w:rsidP="00BB5820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2D17361B" w14:textId="1EAABAB7" w:rsidR="00BB5820" w:rsidRDefault="00BB5820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10. О результатах оценки:</w:t>
            </w:r>
          </w:p>
          <w:p w14:paraId="16C9B5DB" w14:textId="6D1B4152" w:rsidR="009845C8" w:rsidRDefault="009845C8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10.1 Утвердить текст объявления о решении заключить договор и на основании статьи 10, пункта 4 Закона РА «О закупках» уведомить выбранного участника без установления срока бездействия.</w:t>
            </w:r>
            <w:r w:rsidRPr="002C216F">
              <w:rPr>
                <w:lang w:val="hy-AM"/>
              </w:rPr>
              <w:t xml:space="preserve"> </w:t>
            </w:r>
            <w:r w:rsidRPr="008E1AE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Подать предложение о заключении договора в порядке организации закупок через систему электронных закупок - электронных аукционов.</w:t>
            </w:r>
          </w:p>
          <w:p w14:paraId="17ABA98E" w14:textId="6282CFEB" w:rsidR="009845C8" w:rsidRDefault="009845C8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6EA9A920" w14:textId="4D5BB25C" w:rsidR="009919F6" w:rsidRPr="003E1B76" w:rsidRDefault="00BB5820" w:rsidP="009919F6">
            <w:pPr>
              <w:shd w:val="clear" w:color="auto" w:fill="FFFFFF"/>
              <w:spacing w:after="60"/>
              <w:ind w:firstLine="165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="009919F6" w:rsidRPr="003E1B7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10.2 Процедура электронного аукциона с кодом </w:t>
            </w:r>
            <w:r w:rsidR="009919F6" w:rsidRPr="003E1B7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RPAKGMSNEAJAPDZB-25/118 для </w:t>
            </w:r>
            <w:r w:rsidR="009919F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2-го </w:t>
            </w:r>
            <w:r w:rsidR="009919F6" w:rsidRPr="003E1B7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транша признана недействительной в соответствии со статьей 37, частью 1, пунктом 1 Закона РА «О закупках»,</w:t>
            </w:r>
            <w:r w:rsidR="009919F6" w:rsidRPr="008937AC">
              <w:rPr>
                <w:lang w:val="hy-AM"/>
              </w:rPr>
              <w:t xml:space="preserve"> </w:t>
            </w:r>
            <w:r w:rsidR="009919F6" w:rsidRPr="008937A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Ни одна из заявок не соответствует условиям приглашения, и на это есть обоснование.</w:t>
            </w:r>
          </w:p>
          <w:p w14:paraId="38C7C3CA" w14:textId="1B842C52" w:rsidR="00BB5820" w:rsidRPr="00C0462C" w:rsidRDefault="00BB5820" w:rsidP="001232E6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</w:tc>
      </w:tr>
      <w:tr w:rsidR="00BB5820" w:rsidRPr="004D221A" w14:paraId="3ADB984A" w14:textId="77777777" w:rsidTr="003741B0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4E1FF3DF" w14:textId="6028DEE1" w:rsidR="00BB5820" w:rsidRPr="005624A6" w:rsidRDefault="00BB5820" w:rsidP="00F10C30">
            <w:pPr>
              <w:shd w:val="clear" w:color="auto" w:fill="FFFFFF"/>
              <w:spacing w:line="240" w:lineRule="auto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F0D5877" w14:textId="77777777" w:rsidR="00F10C30" w:rsidRPr="005D7092" w:rsidRDefault="00F10C30" w:rsidP="00F10C30">
      <w:pPr>
        <w:shd w:val="clear" w:color="auto" w:fill="FFFFFF"/>
        <w:spacing w:after="0" w:line="360" w:lineRule="auto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5D709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Оценочная Комиссия электронного аукциона</w:t>
      </w:r>
    </w:p>
    <w:p w14:paraId="5E077E28" w14:textId="40B09FDE" w:rsidR="00F10C30" w:rsidRPr="00F10C30" w:rsidRDefault="00F10C30" w:rsidP="00F10C30">
      <w:pPr>
        <w:shd w:val="clear" w:color="auto" w:fill="FFFFFF"/>
        <w:spacing w:after="0" w:line="360" w:lineRule="auto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5D709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под кодом  ՀՀԿԳՄՍՆԷԱՃԱՊՁԲ-25/</w:t>
      </w:r>
      <w:r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1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18</w:t>
      </w:r>
    </w:p>
    <w:p w14:paraId="156E2667" w14:textId="32E63B77" w:rsidR="00B20B85" w:rsidRDefault="00B20B85" w:rsidP="00CE3A13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Sect="003741B0">
      <w:pgSz w:w="15840" w:h="12240" w:orient="landscape"/>
      <w:pgMar w:top="648" w:right="446" w:bottom="360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1A2F0" w14:textId="77777777" w:rsidR="004E1F75" w:rsidRDefault="004E1F75" w:rsidP="0058334F">
      <w:pPr>
        <w:spacing w:after="0" w:line="240" w:lineRule="auto"/>
      </w:pPr>
      <w:r>
        <w:separator/>
      </w:r>
    </w:p>
  </w:endnote>
  <w:endnote w:type="continuationSeparator" w:id="0">
    <w:p w14:paraId="06E17670" w14:textId="77777777" w:rsidR="004E1F75" w:rsidRDefault="004E1F75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65C16" w14:textId="77777777" w:rsidR="004E1F75" w:rsidRDefault="004E1F75" w:rsidP="0058334F">
      <w:pPr>
        <w:spacing w:after="0" w:line="240" w:lineRule="auto"/>
      </w:pPr>
      <w:r>
        <w:separator/>
      </w:r>
    </w:p>
  </w:footnote>
  <w:footnote w:type="continuationSeparator" w:id="0">
    <w:p w14:paraId="6A181316" w14:textId="77777777" w:rsidR="004E1F75" w:rsidRDefault="004E1F75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9265CCB"/>
    <w:multiLevelType w:val="hybridMultilevel"/>
    <w:tmpl w:val="3BAEF49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6" w15:restartNumberingAfterBreak="0">
    <w:nsid w:val="2D5A15E6"/>
    <w:multiLevelType w:val="hybridMultilevel"/>
    <w:tmpl w:val="8F38BF06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7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9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C2A99"/>
    <w:multiLevelType w:val="hybridMultilevel"/>
    <w:tmpl w:val="47644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4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7" w15:restartNumberingAfterBreak="0">
    <w:nsid w:val="629E18D8"/>
    <w:multiLevelType w:val="hybridMultilevel"/>
    <w:tmpl w:val="AC363B6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8"/>
  </w:num>
  <w:num w:numId="4">
    <w:abstractNumId w:val="17"/>
  </w:num>
  <w:num w:numId="5">
    <w:abstractNumId w:val="28"/>
  </w:num>
  <w:num w:numId="6">
    <w:abstractNumId w:val="7"/>
  </w:num>
  <w:num w:numId="7">
    <w:abstractNumId w:val="23"/>
  </w:num>
  <w:num w:numId="8">
    <w:abstractNumId w:val="0"/>
  </w:num>
  <w:num w:numId="9">
    <w:abstractNumId w:val="13"/>
  </w:num>
  <w:num w:numId="10">
    <w:abstractNumId w:val="25"/>
  </w:num>
  <w:num w:numId="11">
    <w:abstractNumId w:val="11"/>
  </w:num>
  <w:num w:numId="12">
    <w:abstractNumId w:val="15"/>
  </w:num>
  <w:num w:numId="13">
    <w:abstractNumId w:val="20"/>
  </w:num>
  <w:num w:numId="14">
    <w:abstractNumId w:val="4"/>
  </w:num>
  <w:num w:numId="15">
    <w:abstractNumId w:val="29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30"/>
  </w:num>
  <w:num w:numId="23">
    <w:abstractNumId w:val="9"/>
  </w:num>
  <w:num w:numId="24">
    <w:abstractNumId w:val="22"/>
  </w:num>
  <w:num w:numId="25">
    <w:abstractNumId w:val="19"/>
  </w:num>
  <w:num w:numId="26">
    <w:abstractNumId w:val="12"/>
  </w:num>
  <w:num w:numId="27">
    <w:abstractNumId w:val="24"/>
  </w:num>
  <w:num w:numId="28">
    <w:abstractNumId w:val="21"/>
  </w:num>
  <w:num w:numId="29">
    <w:abstractNumId w:val="27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3212"/>
    <w:rsid w:val="00023F60"/>
    <w:rsid w:val="00024E45"/>
    <w:rsid w:val="00024F58"/>
    <w:rsid w:val="000276F8"/>
    <w:rsid w:val="00027860"/>
    <w:rsid w:val="000305D6"/>
    <w:rsid w:val="00031633"/>
    <w:rsid w:val="000316A3"/>
    <w:rsid w:val="00040FCF"/>
    <w:rsid w:val="000414FE"/>
    <w:rsid w:val="000430F2"/>
    <w:rsid w:val="00043E7F"/>
    <w:rsid w:val="00044448"/>
    <w:rsid w:val="00044619"/>
    <w:rsid w:val="000464CC"/>
    <w:rsid w:val="000520C3"/>
    <w:rsid w:val="000530D2"/>
    <w:rsid w:val="00054ACF"/>
    <w:rsid w:val="0005665E"/>
    <w:rsid w:val="00057219"/>
    <w:rsid w:val="00060634"/>
    <w:rsid w:val="00062572"/>
    <w:rsid w:val="000629D6"/>
    <w:rsid w:val="00065978"/>
    <w:rsid w:val="00067602"/>
    <w:rsid w:val="00076D4E"/>
    <w:rsid w:val="000772EC"/>
    <w:rsid w:val="000824B8"/>
    <w:rsid w:val="0008271A"/>
    <w:rsid w:val="0008322E"/>
    <w:rsid w:val="00083FC4"/>
    <w:rsid w:val="00084945"/>
    <w:rsid w:val="0008501A"/>
    <w:rsid w:val="000860EA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65B7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3E2"/>
    <w:rsid w:val="000F167B"/>
    <w:rsid w:val="000F47B1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5701"/>
    <w:rsid w:val="001166D6"/>
    <w:rsid w:val="00116E1A"/>
    <w:rsid w:val="0011724C"/>
    <w:rsid w:val="00120A1A"/>
    <w:rsid w:val="00120A99"/>
    <w:rsid w:val="00121707"/>
    <w:rsid w:val="00122535"/>
    <w:rsid w:val="001232E6"/>
    <w:rsid w:val="00123D39"/>
    <w:rsid w:val="00125325"/>
    <w:rsid w:val="001270BE"/>
    <w:rsid w:val="00133A07"/>
    <w:rsid w:val="0013501C"/>
    <w:rsid w:val="00136927"/>
    <w:rsid w:val="00136BA1"/>
    <w:rsid w:val="001426DC"/>
    <w:rsid w:val="001459E9"/>
    <w:rsid w:val="00146077"/>
    <w:rsid w:val="00150898"/>
    <w:rsid w:val="00151E59"/>
    <w:rsid w:val="0015267F"/>
    <w:rsid w:val="00153C00"/>
    <w:rsid w:val="0015786A"/>
    <w:rsid w:val="00163A65"/>
    <w:rsid w:val="00163BD8"/>
    <w:rsid w:val="0016582F"/>
    <w:rsid w:val="00167396"/>
    <w:rsid w:val="0016795E"/>
    <w:rsid w:val="00174F5F"/>
    <w:rsid w:val="001767D5"/>
    <w:rsid w:val="001844A5"/>
    <w:rsid w:val="001848DD"/>
    <w:rsid w:val="0019106C"/>
    <w:rsid w:val="00191B13"/>
    <w:rsid w:val="001943C5"/>
    <w:rsid w:val="00196215"/>
    <w:rsid w:val="001A0612"/>
    <w:rsid w:val="001B2571"/>
    <w:rsid w:val="001B2C42"/>
    <w:rsid w:val="001B3280"/>
    <w:rsid w:val="001B4A52"/>
    <w:rsid w:val="001B4E6A"/>
    <w:rsid w:val="001B78AF"/>
    <w:rsid w:val="001C08A3"/>
    <w:rsid w:val="001C1F37"/>
    <w:rsid w:val="001C2753"/>
    <w:rsid w:val="001C3B07"/>
    <w:rsid w:val="001C6EDF"/>
    <w:rsid w:val="001C6FD0"/>
    <w:rsid w:val="001C7092"/>
    <w:rsid w:val="001C790F"/>
    <w:rsid w:val="001D05B5"/>
    <w:rsid w:val="001D0E00"/>
    <w:rsid w:val="001D0E6E"/>
    <w:rsid w:val="001D120C"/>
    <w:rsid w:val="001D17E8"/>
    <w:rsid w:val="001D4C16"/>
    <w:rsid w:val="001D6617"/>
    <w:rsid w:val="001E2671"/>
    <w:rsid w:val="001E52E7"/>
    <w:rsid w:val="001E7676"/>
    <w:rsid w:val="001E7EBE"/>
    <w:rsid w:val="001F041F"/>
    <w:rsid w:val="001F06EE"/>
    <w:rsid w:val="001F1782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1544"/>
    <w:rsid w:val="00232566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814AC"/>
    <w:rsid w:val="00281984"/>
    <w:rsid w:val="00282E60"/>
    <w:rsid w:val="0028509D"/>
    <w:rsid w:val="0028740A"/>
    <w:rsid w:val="00287E80"/>
    <w:rsid w:val="00292D07"/>
    <w:rsid w:val="00292D18"/>
    <w:rsid w:val="00293A7C"/>
    <w:rsid w:val="00295219"/>
    <w:rsid w:val="0029583C"/>
    <w:rsid w:val="0029681A"/>
    <w:rsid w:val="00297525"/>
    <w:rsid w:val="002A0375"/>
    <w:rsid w:val="002B125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0D30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35D"/>
    <w:rsid w:val="00314C3F"/>
    <w:rsid w:val="00314D75"/>
    <w:rsid w:val="00316005"/>
    <w:rsid w:val="003161CB"/>
    <w:rsid w:val="00316299"/>
    <w:rsid w:val="0032026F"/>
    <w:rsid w:val="00320D05"/>
    <w:rsid w:val="00323A63"/>
    <w:rsid w:val="00325009"/>
    <w:rsid w:val="0033427B"/>
    <w:rsid w:val="00340A3F"/>
    <w:rsid w:val="00343D50"/>
    <w:rsid w:val="00344B19"/>
    <w:rsid w:val="003464EB"/>
    <w:rsid w:val="00347E21"/>
    <w:rsid w:val="00350C69"/>
    <w:rsid w:val="0035443A"/>
    <w:rsid w:val="00355873"/>
    <w:rsid w:val="003562C1"/>
    <w:rsid w:val="003571BC"/>
    <w:rsid w:val="00364E13"/>
    <w:rsid w:val="0036587C"/>
    <w:rsid w:val="00365957"/>
    <w:rsid w:val="0037131F"/>
    <w:rsid w:val="00373849"/>
    <w:rsid w:val="003741B0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A1160"/>
    <w:rsid w:val="003A1BBA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05E3"/>
    <w:rsid w:val="003F162D"/>
    <w:rsid w:val="003F3B4F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4FB1"/>
    <w:rsid w:val="004305BB"/>
    <w:rsid w:val="00430F27"/>
    <w:rsid w:val="004337AD"/>
    <w:rsid w:val="004359AF"/>
    <w:rsid w:val="00437476"/>
    <w:rsid w:val="00441E60"/>
    <w:rsid w:val="00442ABC"/>
    <w:rsid w:val="004479B5"/>
    <w:rsid w:val="00447D88"/>
    <w:rsid w:val="0045241E"/>
    <w:rsid w:val="00452C81"/>
    <w:rsid w:val="0045508B"/>
    <w:rsid w:val="00457CB6"/>
    <w:rsid w:val="00461441"/>
    <w:rsid w:val="0046248C"/>
    <w:rsid w:val="0046660A"/>
    <w:rsid w:val="00470280"/>
    <w:rsid w:val="00472186"/>
    <w:rsid w:val="00473569"/>
    <w:rsid w:val="0047472D"/>
    <w:rsid w:val="00475621"/>
    <w:rsid w:val="00475927"/>
    <w:rsid w:val="00477E2C"/>
    <w:rsid w:val="00480204"/>
    <w:rsid w:val="00480C83"/>
    <w:rsid w:val="00481677"/>
    <w:rsid w:val="00483A6D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A7F56"/>
    <w:rsid w:val="004B2993"/>
    <w:rsid w:val="004B392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21A"/>
    <w:rsid w:val="004D2340"/>
    <w:rsid w:val="004D39F6"/>
    <w:rsid w:val="004D5522"/>
    <w:rsid w:val="004D7EF0"/>
    <w:rsid w:val="004E1F75"/>
    <w:rsid w:val="004E29D3"/>
    <w:rsid w:val="004E42FA"/>
    <w:rsid w:val="004E43E9"/>
    <w:rsid w:val="004E49F7"/>
    <w:rsid w:val="004E4CEF"/>
    <w:rsid w:val="004E5BE4"/>
    <w:rsid w:val="004E6FBB"/>
    <w:rsid w:val="004E7F6D"/>
    <w:rsid w:val="004F0D55"/>
    <w:rsid w:val="004F3A55"/>
    <w:rsid w:val="004F4886"/>
    <w:rsid w:val="00501049"/>
    <w:rsid w:val="005017B2"/>
    <w:rsid w:val="0050272E"/>
    <w:rsid w:val="00504D47"/>
    <w:rsid w:val="00504D6C"/>
    <w:rsid w:val="00504E78"/>
    <w:rsid w:val="00506E4A"/>
    <w:rsid w:val="00510831"/>
    <w:rsid w:val="005115EA"/>
    <w:rsid w:val="00511E59"/>
    <w:rsid w:val="00513B48"/>
    <w:rsid w:val="00514CE9"/>
    <w:rsid w:val="00515049"/>
    <w:rsid w:val="00515500"/>
    <w:rsid w:val="00515A7B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8A6"/>
    <w:rsid w:val="0054598A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A98"/>
    <w:rsid w:val="00583AE4"/>
    <w:rsid w:val="005850E4"/>
    <w:rsid w:val="005916A4"/>
    <w:rsid w:val="00591CBA"/>
    <w:rsid w:val="0059587A"/>
    <w:rsid w:val="00597CFA"/>
    <w:rsid w:val="005A165D"/>
    <w:rsid w:val="005A1922"/>
    <w:rsid w:val="005A3E16"/>
    <w:rsid w:val="005A4EF9"/>
    <w:rsid w:val="005A652A"/>
    <w:rsid w:val="005A6BA0"/>
    <w:rsid w:val="005B0822"/>
    <w:rsid w:val="005B4732"/>
    <w:rsid w:val="005B5756"/>
    <w:rsid w:val="005C2C5D"/>
    <w:rsid w:val="005C7268"/>
    <w:rsid w:val="005D11AF"/>
    <w:rsid w:val="005D3097"/>
    <w:rsid w:val="005D32A8"/>
    <w:rsid w:val="005D3E0D"/>
    <w:rsid w:val="005D6234"/>
    <w:rsid w:val="005E05DB"/>
    <w:rsid w:val="005E557D"/>
    <w:rsid w:val="005E5E5C"/>
    <w:rsid w:val="005E6005"/>
    <w:rsid w:val="005E7518"/>
    <w:rsid w:val="005F074D"/>
    <w:rsid w:val="005F181A"/>
    <w:rsid w:val="005F274F"/>
    <w:rsid w:val="006039FF"/>
    <w:rsid w:val="006112CF"/>
    <w:rsid w:val="006113A7"/>
    <w:rsid w:val="00611ADB"/>
    <w:rsid w:val="00611E58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41573"/>
    <w:rsid w:val="006416CF"/>
    <w:rsid w:val="00642C2D"/>
    <w:rsid w:val="0064391D"/>
    <w:rsid w:val="00644EEF"/>
    <w:rsid w:val="00644F37"/>
    <w:rsid w:val="00645201"/>
    <w:rsid w:val="006458F8"/>
    <w:rsid w:val="006461AF"/>
    <w:rsid w:val="00647C8D"/>
    <w:rsid w:val="006509FB"/>
    <w:rsid w:val="00650FF2"/>
    <w:rsid w:val="006531BB"/>
    <w:rsid w:val="00660259"/>
    <w:rsid w:val="006620F0"/>
    <w:rsid w:val="006644FA"/>
    <w:rsid w:val="006658D1"/>
    <w:rsid w:val="00667189"/>
    <w:rsid w:val="00672774"/>
    <w:rsid w:val="00673C06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383D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5FDC"/>
    <w:rsid w:val="006D62A9"/>
    <w:rsid w:val="006D6AB5"/>
    <w:rsid w:val="006E23C6"/>
    <w:rsid w:val="006E5242"/>
    <w:rsid w:val="006F1CE8"/>
    <w:rsid w:val="006F328C"/>
    <w:rsid w:val="006F4AE8"/>
    <w:rsid w:val="006F5BC9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4B0B"/>
    <w:rsid w:val="0072503A"/>
    <w:rsid w:val="0072514A"/>
    <w:rsid w:val="00734F1A"/>
    <w:rsid w:val="00734FAB"/>
    <w:rsid w:val="007458BE"/>
    <w:rsid w:val="007504C3"/>
    <w:rsid w:val="007504EA"/>
    <w:rsid w:val="007556A2"/>
    <w:rsid w:val="00756F2F"/>
    <w:rsid w:val="00760FD8"/>
    <w:rsid w:val="00762E86"/>
    <w:rsid w:val="007633A5"/>
    <w:rsid w:val="007655A0"/>
    <w:rsid w:val="00766C23"/>
    <w:rsid w:val="00767FDE"/>
    <w:rsid w:val="00770398"/>
    <w:rsid w:val="00772F83"/>
    <w:rsid w:val="007818D8"/>
    <w:rsid w:val="00785DFD"/>
    <w:rsid w:val="00786453"/>
    <w:rsid w:val="00786D46"/>
    <w:rsid w:val="00787810"/>
    <w:rsid w:val="00792549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A55"/>
    <w:rsid w:val="00831CBA"/>
    <w:rsid w:val="00834357"/>
    <w:rsid w:val="00835E48"/>
    <w:rsid w:val="00836FFD"/>
    <w:rsid w:val="0083785D"/>
    <w:rsid w:val="00840141"/>
    <w:rsid w:val="00847072"/>
    <w:rsid w:val="00851850"/>
    <w:rsid w:val="00853C2E"/>
    <w:rsid w:val="00853F78"/>
    <w:rsid w:val="008611FA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31B1"/>
    <w:rsid w:val="00894533"/>
    <w:rsid w:val="00896887"/>
    <w:rsid w:val="00896B9A"/>
    <w:rsid w:val="00897CD5"/>
    <w:rsid w:val="008A05AC"/>
    <w:rsid w:val="008A0FEE"/>
    <w:rsid w:val="008A3992"/>
    <w:rsid w:val="008A3ED3"/>
    <w:rsid w:val="008A6380"/>
    <w:rsid w:val="008B0E88"/>
    <w:rsid w:val="008B16C2"/>
    <w:rsid w:val="008B4644"/>
    <w:rsid w:val="008B7B59"/>
    <w:rsid w:val="008C1868"/>
    <w:rsid w:val="008C1CA8"/>
    <w:rsid w:val="008C2EB1"/>
    <w:rsid w:val="008C45A2"/>
    <w:rsid w:val="008C752C"/>
    <w:rsid w:val="008C798A"/>
    <w:rsid w:val="008D116E"/>
    <w:rsid w:val="008D524E"/>
    <w:rsid w:val="008E1AEC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07080"/>
    <w:rsid w:val="0090731E"/>
    <w:rsid w:val="0091059E"/>
    <w:rsid w:val="0091268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4305"/>
    <w:rsid w:val="00926356"/>
    <w:rsid w:val="00930A32"/>
    <w:rsid w:val="00932BEA"/>
    <w:rsid w:val="00932D69"/>
    <w:rsid w:val="00933E3A"/>
    <w:rsid w:val="009342C5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5BB0"/>
    <w:rsid w:val="0094725D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742"/>
    <w:rsid w:val="00976D5E"/>
    <w:rsid w:val="009809EA"/>
    <w:rsid w:val="0098438A"/>
    <w:rsid w:val="009845C8"/>
    <w:rsid w:val="00984850"/>
    <w:rsid w:val="009919F6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5E1"/>
    <w:rsid w:val="009B6BAA"/>
    <w:rsid w:val="009B6E43"/>
    <w:rsid w:val="009C036C"/>
    <w:rsid w:val="009C20C0"/>
    <w:rsid w:val="009C454F"/>
    <w:rsid w:val="009C45E7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3BFF"/>
    <w:rsid w:val="00A00521"/>
    <w:rsid w:val="00A00548"/>
    <w:rsid w:val="00A02972"/>
    <w:rsid w:val="00A0451C"/>
    <w:rsid w:val="00A05929"/>
    <w:rsid w:val="00A1017D"/>
    <w:rsid w:val="00A10443"/>
    <w:rsid w:val="00A11481"/>
    <w:rsid w:val="00A14E4A"/>
    <w:rsid w:val="00A17288"/>
    <w:rsid w:val="00A22296"/>
    <w:rsid w:val="00A23070"/>
    <w:rsid w:val="00A24A16"/>
    <w:rsid w:val="00A25643"/>
    <w:rsid w:val="00A26D42"/>
    <w:rsid w:val="00A308EB"/>
    <w:rsid w:val="00A31B2C"/>
    <w:rsid w:val="00A37552"/>
    <w:rsid w:val="00A4001C"/>
    <w:rsid w:val="00A40D95"/>
    <w:rsid w:val="00A4305F"/>
    <w:rsid w:val="00A4622A"/>
    <w:rsid w:val="00A46FCB"/>
    <w:rsid w:val="00A47C74"/>
    <w:rsid w:val="00A5236C"/>
    <w:rsid w:val="00A56973"/>
    <w:rsid w:val="00A625C1"/>
    <w:rsid w:val="00A638E7"/>
    <w:rsid w:val="00A6561D"/>
    <w:rsid w:val="00A664B0"/>
    <w:rsid w:val="00A6688A"/>
    <w:rsid w:val="00A729F6"/>
    <w:rsid w:val="00A75CE9"/>
    <w:rsid w:val="00A82E80"/>
    <w:rsid w:val="00A83479"/>
    <w:rsid w:val="00A86793"/>
    <w:rsid w:val="00A87EA3"/>
    <w:rsid w:val="00A91AFC"/>
    <w:rsid w:val="00A9239C"/>
    <w:rsid w:val="00A930A4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3096"/>
    <w:rsid w:val="00AB4219"/>
    <w:rsid w:val="00AB7886"/>
    <w:rsid w:val="00AB7E2F"/>
    <w:rsid w:val="00AC7E4D"/>
    <w:rsid w:val="00AD00B2"/>
    <w:rsid w:val="00AD1445"/>
    <w:rsid w:val="00AD1C11"/>
    <w:rsid w:val="00AD443F"/>
    <w:rsid w:val="00AD4459"/>
    <w:rsid w:val="00AD7224"/>
    <w:rsid w:val="00AE1AE1"/>
    <w:rsid w:val="00AE1E47"/>
    <w:rsid w:val="00AE74A3"/>
    <w:rsid w:val="00AE74B2"/>
    <w:rsid w:val="00AF043D"/>
    <w:rsid w:val="00AF4116"/>
    <w:rsid w:val="00AF4845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17198"/>
    <w:rsid w:val="00B1754A"/>
    <w:rsid w:val="00B1784D"/>
    <w:rsid w:val="00B20B85"/>
    <w:rsid w:val="00B213C3"/>
    <w:rsid w:val="00B22A01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6771A"/>
    <w:rsid w:val="00B70F4A"/>
    <w:rsid w:val="00B726E8"/>
    <w:rsid w:val="00B73AA0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2D4"/>
    <w:rsid w:val="00B93302"/>
    <w:rsid w:val="00B95AC3"/>
    <w:rsid w:val="00BA152D"/>
    <w:rsid w:val="00BA15EF"/>
    <w:rsid w:val="00BA3C62"/>
    <w:rsid w:val="00BA57CB"/>
    <w:rsid w:val="00BA6AB0"/>
    <w:rsid w:val="00BB0B1C"/>
    <w:rsid w:val="00BB0FDB"/>
    <w:rsid w:val="00BB1419"/>
    <w:rsid w:val="00BB1793"/>
    <w:rsid w:val="00BB2006"/>
    <w:rsid w:val="00BB2195"/>
    <w:rsid w:val="00BB2AD8"/>
    <w:rsid w:val="00BB2C14"/>
    <w:rsid w:val="00BB5820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462C"/>
    <w:rsid w:val="00C0742B"/>
    <w:rsid w:val="00C077E0"/>
    <w:rsid w:val="00C11467"/>
    <w:rsid w:val="00C12249"/>
    <w:rsid w:val="00C176DB"/>
    <w:rsid w:val="00C20D31"/>
    <w:rsid w:val="00C234EF"/>
    <w:rsid w:val="00C240E7"/>
    <w:rsid w:val="00C24306"/>
    <w:rsid w:val="00C24666"/>
    <w:rsid w:val="00C304CD"/>
    <w:rsid w:val="00C32C42"/>
    <w:rsid w:val="00C33363"/>
    <w:rsid w:val="00C3358E"/>
    <w:rsid w:val="00C3379D"/>
    <w:rsid w:val="00C36235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4091"/>
    <w:rsid w:val="00C56A69"/>
    <w:rsid w:val="00C57EEB"/>
    <w:rsid w:val="00C65B54"/>
    <w:rsid w:val="00C67C81"/>
    <w:rsid w:val="00C728B1"/>
    <w:rsid w:val="00C73216"/>
    <w:rsid w:val="00C73767"/>
    <w:rsid w:val="00C763BA"/>
    <w:rsid w:val="00C7742D"/>
    <w:rsid w:val="00C817EE"/>
    <w:rsid w:val="00C84870"/>
    <w:rsid w:val="00C92DD8"/>
    <w:rsid w:val="00C94EB9"/>
    <w:rsid w:val="00C958AC"/>
    <w:rsid w:val="00C962B2"/>
    <w:rsid w:val="00C96654"/>
    <w:rsid w:val="00C967ED"/>
    <w:rsid w:val="00C97229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B5702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3A13"/>
    <w:rsid w:val="00CE4CAE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07531"/>
    <w:rsid w:val="00D10D18"/>
    <w:rsid w:val="00D1102E"/>
    <w:rsid w:val="00D15BCC"/>
    <w:rsid w:val="00D210D2"/>
    <w:rsid w:val="00D214BD"/>
    <w:rsid w:val="00D2233A"/>
    <w:rsid w:val="00D22659"/>
    <w:rsid w:val="00D24FDC"/>
    <w:rsid w:val="00D25645"/>
    <w:rsid w:val="00D31AF7"/>
    <w:rsid w:val="00D36F16"/>
    <w:rsid w:val="00D4257F"/>
    <w:rsid w:val="00D440AD"/>
    <w:rsid w:val="00D44D91"/>
    <w:rsid w:val="00D5154E"/>
    <w:rsid w:val="00D52BFD"/>
    <w:rsid w:val="00D53532"/>
    <w:rsid w:val="00D5447C"/>
    <w:rsid w:val="00D57A25"/>
    <w:rsid w:val="00D632D7"/>
    <w:rsid w:val="00D6401C"/>
    <w:rsid w:val="00D641AA"/>
    <w:rsid w:val="00D661F7"/>
    <w:rsid w:val="00D71770"/>
    <w:rsid w:val="00D727AE"/>
    <w:rsid w:val="00D72EB4"/>
    <w:rsid w:val="00D760D0"/>
    <w:rsid w:val="00D779B5"/>
    <w:rsid w:val="00D80D4F"/>
    <w:rsid w:val="00D84CE0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5C46"/>
    <w:rsid w:val="00DB682E"/>
    <w:rsid w:val="00DC0A4A"/>
    <w:rsid w:val="00DC0D1B"/>
    <w:rsid w:val="00DC32FB"/>
    <w:rsid w:val="00DC6728"/>
    <w:rsid w:val="00DD0968"/>
    <w:rsid w:val="00DD2C95"/>
    <w:rsid w:val="00DD4C35"/>
    <w:rsid w:val="00DD5290"/>
    <w:rsid w:val="00DD66F6"/>
    <w:rsid w:val="00DD7AC5"/>
    <w:rsid w:val="00DE0A38"/>
    <w:rsid w:val="00DE4D11"/>
    <w:rsid w:val="00DE5E73"/>
    <w:rsid w:val="00DE6498"/>
    <w:rsid w:val="00DF1DD4"/>
    <w:rsid w:val="00DF36FC"/>
    <w:rsid w:val="00DF6AFA"/>
    <w:rsid w:val="00DF7710"/>
    <w:rsid w:val="00E01F28"/>
    <w:rsid w:val="00E0610B"/>
    <w:rsid w:val="00E07091"/>
    <w:rsid w:val="00E112DD"/>
    <w:rsid w:val="00E1675F"/>
    <w:rsid w:val="00E16FAB"/>
    <w:rsid w:val="00E201C5"/>
    <w:rsid w:val="00E25960"/>
    <w:rsid w:val="00E25CD0"/>
    <w:rsid w:val="00E36C0D"/>
    <w:rsid w:val="00E40531"/>
    <w:rsid w:val="00E41B94"/>
    <w:rsid w:val="00E41F6F"/>
    <w:rsid w:val="00E430DD"/>
    <w:rsid w:val="00E46D34"/>
    <w:rsid w:val="00E4717C"/>
    <w:rsid w:val="00E50B67"/>
    <w:rsid w:val="00E50DF0"/>
    <w:rsid w:val="00E50EA8"/>
    <w:rsid w:val="00E523F8"/>
    <w:rsid w:val="00E530C6"/>
    <w:rsid w:val="00E53A05"/>
    <w:rsid w:val="00E5772F"/>
    <w:rsid w:val="00E57A4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83A7F"/>
    <w:rsid w:val="00E9053C"/>
    <w:rsid w:val="00E908A0"/>
    <w:rsid w:val="00E916DE"/>
    <w:rsid w:val="00E91737"/>
    <w:rsid w:val="00E93D43"/>
    <w:rsid w:val="00E94844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0C30"/>
    <w:rsid w:val="00F11EC4"/>
    <w:rsid w:val="00F13879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0582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8737C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3CE4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1DD3"/>
    <w:rsid w:val="00FE2FAF"/>
    <w:rsid w:val="00FE5DF5"/>
    <w:rsid w:val="00FF2137"/>
    <w:rsid w:val="00FF4F7E"/>
    <w:rsid w:val="00FF6A79"/>
    <w:rsid w:val="00FF717E"/>
    <w:rsid w:val="00FF77F8"/>
    <w:rsid w:val="00FF7AA7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9BD2B-987F-4C1E-B5CC-85133437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4176</TotalTime>
  <Pages>5</Pages>
  <Words>1389</Words>
  <Characters>7923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133</cp:revision>
  <cp:lastPrinted>2025-08-11T11:46:00Z</cp:lastPrinted>
  <dcterms:created xsi:type="dcterms:W3CDTF">2022-08-23T05:59:00Z</dcterms:created>
  <dcterms:modified xsi:type="dcterms:W3CDTF">2025-08-11T12:55:00Z</dcterms:modified>
</cp:coreProperties>
</file>